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2DA16" w14:textId="2250DACE" w:rsidR="00BD685C" w:rsidRDefault="002B5F29">
      <w:r w:rsidRPr="002B5F29">
        <w:rPr>
          <w:b/>
          <w:sz w:val="28"/>
          <w:szCs w:val="28"/>
          <w:u w:val="single"/>
        </w:rPr>
        <w:t>Application for M</w:t>
      </w:r>
      <w:r w:rsidR="00BD685C" w:rsidRPr="002B5F29">
        <w:rPr>
          <w:b/>
          <w:sz w:val="28"/>
          <w:szCs w:val="28"/>
          <w:u w:val="single"/>
        </w:rPr>
        <w:t xml:space="preserve">embership of Wendover </w:t>
      </w:r>
      <w:r w:rsidR="00A22077">
        <w:rPr>
          <w:b/>
          <w:sz w:val="28"/>
          <w:szCs w:val="28"/>
          <w:u w:val="single"/>
        </w:rPr>
        <w:t>Canal</w:t>
      </w:r>
      <w:r w:rsidR="00BD685C" w:rsidRPr="002B5F29">
        <w:rPr>
          <w:b/>
          <w:sz w:val="28"/>
          <w:szCs w:val="28"/>
          <w:u w:val="single"/>
        </w:rPr>
        <w:t xml:space="preserve"> Trust</w:t>
      </w:r>
      <w:r w:rsidR="00574A34">
        <w:t xml:space="preserve"> </w:t>
      </w:r>
      <w:r w:rsidR="00574A34">
        <w:rPr>
          <w:sz w:val="16"/>
          <w:szCs w:val="16"/>
        </w:rPr>
        <w:t>(tick the appropriate category)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7"/>
        <w:gridCol w:w="855"/>
      </w:tblGrid>
      <w:tr w:rsidR="00A22077" w14:paraId="08DEE428" w14:textId="77777777" w:rsidTr="00A22077">
        <w:tc>
          <w:tcPr>
            <w:tcW w:w="9057" w:type="dxa"/>
          </w:tcPr>
          <w:p w14:paraId="761E74AE" w14:textId="4490F0CA" w:rsidR="00A22077" w:rsidRDefault="00A22077" w:rsidP="00A22077">
            <w:pPr>
              <w:pStyle w:val="NoSpacing"/>
              <w:rPr>
                <w:sz w:val="20"/>
                <w:szCs w:val="20"/>
              </w:rPr>
            </w:pPr>
            <w:r w:rsidRPr="00E23149">
              <w:rPr>
                <w:sz w:val="20"/>
                <w:szCs w:val="20"/>
              </w:rPr>
              <w:t xml:space="preserve">Please print this </w:t>
            </w:r>
            <w:r>
              <w:rPr>
                <w:sz w:val="20"/>
                <w:szCs w:val="20"/>
              </w:rPr>
              <w:t xml:space="preserve">form, complete and send to the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Membership S</w:t>
            </w:r>
            <w:r w:rsidRPr="00E23149">
              <w:rPr>
                <w:sz w:val="20"/>
                <w:szCs w:val="20"/>
              </w:rPr>
              <w:t>ecretary,</w:t>
            </w:r>
            <w:r w:rsidRPr="00A22077">
              <w:rPr>
                <w:sz w:val="20"/>
                <w:szCs w:val="20"/>
              </w:rPr>
              <w:t xml:space="preserve"> Hardy House, Northbridge Road, Berkhamsted, HP4 1EF</w:t>
            </w:r>
            <w:r w:rsidRPr="00E231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Pr="00E23149">
              <w:rPr>
                <w:sz w:val="20"/>
                <w:szCs w:val="20"/>
              </w:rPr>
              <w:t xml:space="preserve">Tel: 07547 181857, email </w:t>
            </w:r>
            <w:hyperlink r:id="rId7" w:history="1">
              <w:r w:rsidRPr="00E23149">
                <w:rPr>
                  <w:rStyle w:val="Hyperlink"/>
                  <w:sz w:val="20"/>
                  <w:szCs w:val="20"/>
                </w:rPr>
                <w:t>membership@wendoverarmtrust.co.uk</w:t>
              </w:r>
            </w:hyperlink>
            <w:r w:rsidRPr="00E23149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</w:tcPr>
          <w:p w14:paraId="096F2B5A" w14:textId="59B10B36" w:rsidR="00A22077" w:rsidRDefault="00A22077" w:rsidP="002B5F29">
            <w:pPr>
              <w:pStyle w:val="NoSpacing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7807F88C" wp14:editId="1BD14ED8">
                  <wp:extent cx="399864" cy="635000"/>
                  <wp:effectExtent l="0" t="0" r="635" b="0"/>
                  <wp:docPr id="1612869195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2869195" name="Picture 161286919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521" cy="643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41AF40" w14:textId="77777777" w:rsidR="00BD685C" w:rsidRDefault="00BD685C" w:rsidP="002B5F29">
      <w:pPr>
        <w:pStyle w:val="NoSpacing"/>
      </w:pPr>
      <w:r>
        <w:t xml:space="preserve">Subscription rates for annual membership: </w:t>
      </w:r>
      <w:r>
        <w:tab/>
      </w:r>
      <w:r>
        <w:tab/>
        <w:t>Single</w:t>
      </w:r>
      <w:r>
        <w:tab/>
      </w:r>
      <w:r w:rsidR="00945805">
        <w:tab/>
      </w:r>
      <w:r>
        <w:t>£10</w:t>
      </w:r>
    </w:p>
    <w:p w14:paraId="15ED322C" w14:textId="77777777" w:rsidR="00BD685C" w:rsidRDefault="00BD685C" w:rsidP="002B5F29">
      <w:pPr>
        <w:pStyle w:val="NoSpacing"/>
      </w:pP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2B5F29">
        <w:tab/>
      </w:r>
      <w:r w:rsidR="002B5F29">
        <w:tab/>
      </w:r>
      <w:r>
        <w:t>Family</w:t>
      </w:r>
      <w:r>
        <w:tab/>
      </w:r>
      <w:r w:rsidR="00945805">
        <w:tab/>
      </w:r>
      <w:r>
        <w:t>£15</w:t>
      </w:r>
    </w:p>
    <w:p w14:paraId="47AA88A4" w14:textId="77777777" w:rsidR="00BD685C" w:rsidRDefault="002B5F29" w:rsidP="002B5F29">
      <w:pPr>
        <w:pStyle w:val="NoSpacing"/>
      </w:pP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</w:r>
      <w:r>
        <w:tab/>
      </w:r>
      <w:r w:rsidR="00BD685C">
        <w:t>Corporate</w:t>
      </w:r>
      <w:r w:rsidR="00BD685C">
        <w:tab/>
        <w:t>£25</w:t>
      </w:r>
    </w:p>
    <w:p w14:paraId="7448E06E" w14:textId="77777777" w:rsidR="002B5F29" w:rsidRDefault="002B5F29" w:rsidP="002B5F29">
      <w:pPr>
        <w:pStyle w:val="NoSpacing"/>
      </w:pPr>
    </w:p>
    <w:p w14:paraId="2AD6C889" w14:textId="77777777" w:rsidR="00BD685C" w:rsidRDefault="00636C2D" w:rsidP="002B5F29">
      <w:pPr>
        <w:pStyle w:val="NoSpacing"/>
      </w:pPr>
      <w:r>
        <w:t>Block Membership</w:t>
      </w:r>
      <w:r>
        <w:tab/>
      </w:r>
      <w:r>
        <w:tab/>
      </w:r>
      <w:r>
        <w:tab/>
      </w:r>
      <w:r>
        <w:tab/>
      </w:r>
      <w:r>
        <w:tab/>
      </w:r>
      <w:r w:rsidR="00D41D33">
        <w:t>5 years for the price of 4</w:t>
      </w:r>
    </w:p>
    <w:p w14:paraId="0CD7EAE4" w14:textId="77777777" w:rsidR="00902DB2" w:rsidRPr="00DB7622" w:rsidRDefault="00902DB2" w:rsidP="002B5F29">
      <w:pPr>
        <w:pStyle w:val="NoSpacing"/>
        <w:rPr>
          <w:sz w:val="16"/>
          <w:szCs w:val="16"/>
        </w:rPr>
      </w:pPr>
    </w:p>
    <w:p w14:paraId="525AEC5E" w14:textId="77777777" w:rsidR="00D41D33" w:rsidRDefault="00D41D33" w:rsidP="002B5F29">
      <w:pPr>
        <w:pStyle w:val="NoSpacing"/>
      </w:pPr>
      <w:r>
        <w:t>Life membership (one off payment)</w:t>
      </w:r>
      <w:r>
        <w:tab/>
      </w:r>
      <w:r>
        <w:tab/>
      </w:r>
      <w:r w:rsidR="00636C2D">
        <w:tab/>
      </w:r>
      <w:r>
        <w:t>Single</w:t>
      </w:r>
      <w:r>
        <w:tab/>
      </w:r>
      <w:r w:rsidR="00636C2D">
        <w:tab/>
      </w:r>
      <w:r>
        <w:t>£150</w:t>
      </w:r>
    </w:p>
    <w:p w14:paraId="052AAD31" w14:textId="77777777" w:rsidR="00D41D33" w:rsidRDefault="00D41D33" w:rsidP="002B5F29">
      <w:pPr>
        <w:pStyle w:val="NoSpacing"/>
      </w:pPr>
      <w:r w:rsidRPr="00D41D33">
        <w:rPr>
          <w:sz w:val="18"/>
          <w:szCs w:val="18"/>
        </w:rPr>
        <w:t>Life membership is non</w:t>
      </w:r>
      <w:r w:rsidR="00574A34">
        <w:rPr>
          <w:sz w:val="18"/>
          <w:szCs w:val="18"/>
        </w:rPr>
        <w:t>-</w:t>
      </w:r>
      <w:r w:rsidRPr="00D41D33">
        <w:rPr>
          <w:sz w:val="18"/>
          <w:szCs w:val="18"/>
        </w:rPr>
        <w:t>transferable and no</w:t>
      </w:r>
      <w:r w:rsidR="00574A34">
        <w:rPr>
          <w:sz w:val="18"/>
          <w:szCs w:val="18"/>
        </w:rPr>
        <w:t>n-</w:t>
      </w:r>
      <w:r w:rsidRPr="00D41D33">
        <w:rPr>
          <w:sz w:val="18"/>
          <w:szCs w:val="18"/>
        </w:rPr>
        <w:t>refund</w:t>
      </w:r>
      <w:r w:rsidR="00574A34">
        <w:rPr>
          <w:sz w:val="18"/>
          <w:szCs w:val="18"/>
        </w:rPr>
        <w:t>able</w:t>
      </w:r>
      <w:r w:rsidRPr="00D41D33">
        <w:rPr>
          <w:sz w:val="18"/>
          <w:szCs w:val="18"/>
        </w:rPr>
        <w:t xml:space="preserve"> </w:t>
      </w:r>
      <w:r w:rsidR="002B5F29">
        <w:t xml:space="preserve">   </w:t>
      </w:r>
      <w:r w:rsidR="002B5F29">
        <w:tab/>
      </w:r>
      <w:r>
        <w:t>Joint</w:t>
      </w:r>
      <w:r>
        <w:tab/>
      </w:r>
      <w:r>
        <w:tab/>
        <w:t>£250</w:t>
      </w:r>
    </w:p>
    <w:p w14:paraId="5142D883" w14:textId="77777777" w:rsidR="00B051BC" w:rsidRPr="00DB7622" w:rsidRDefault="00DB7622">
      <w:pPr>
        <w:rPr>
          <w:sz w:val="16"/>
          <w:szCs w:val="16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4CEDE7" wp14:editId="4B4F9793">
                <wp:simplePos x="0" y="0"/>
                <wp:positionH relativeFrom="column">
                  <wp:posOffset>3523615</wp:posOffset>
                </wp:positionH>
                <wp:positionV relativeFrom="paragraph">
                  <wp:posOffset>34925</wp:posOffset>
                </wp:positionV>
                <wp:extent cx="350520" cy="219075"/>
                <wp:effectExtent l="0" t="0" r="1143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219075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469413" id="Rectangle 5" o:spid="_x0000_s1026" style="position:absolute;margin-left:277.45pt;margin-top:2.75pt;width:27.6pt;height:17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" fillcolor="white [3201]" strokecolor="black [3213]" strokeweight=".5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76C861" wp14:editId="32F2133F">
                <wp:simplePos x="0" y="0"/>
                <wp:positionH relativeFrom="column">
                  <wp:posOffset>4540250</wp:posOffset>
                </wp:positionH>
                <wp:positionV relativeFrom="paragraph">
                  <wp:posOffset>35560</wp:posOffset>
                </wp:positionV>
                <wp:extent cx="350520" cy="219075"/>
                <wp:effectExtent l="0" t="0" r="1143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219075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13B243" id="Rectangle 6" o:spid="_x0000_s1026" style="position:absolute;margin-left:357.5pt;margin-top:2.8pt;width:27.6pt;height:17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" fillcolor="white [3201]" strokecolor="black [3213]" strokeweight=".5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D921D8" wp14:editId="23F419A9">
                <wp:simplePos x="0" y="0"/>
                <wp:positionH relativeFrom="column">
                  <wp:posOffset>2631440</wp:posOffset>
                </wp:positionH>
                <wp:positionV relativeFrom="paragraph">
                  <wp:posOffset>42545</wp:posOffset>
                </wp:positionV>
                <wp:extent cx="350520" cy="219075"/>
                <wp:effectExtent l="0" t="0" r="1143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219075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6609A5" id="Rectangle 4" o:spid="_x0000_s1026" style="position:absolute;margin-left:207.2pt;margin-top:3.35pt;width:27.6pt;height:17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" fillcolor="white [3201]" strokecolor="black [3213]" strokeweight=".5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893917" wp14:editId="3960193F">
                <wp:simplePos x="0" y="0"/>
                <wp:positionH relativeFrom="column">
                  <wp:posOffset>1746250</wp:posOffset>
                </wp:positionH>
                <wp:positionV relativeFrom="paragraph">
                  <wp:posOffset>57150</wp:posOffset>
                </wp:positionV>
                <wp:extent cx="350520" cy="219075"/>
                <wp:effectExtent l="0" t="0" r="1143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219075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153EAF" id="Rectangle 3" o:spid="_x0000_s1026" style="position:absolute;margin-left:137.5pt;margin-top:4.5pt;width:27.6pt;height:17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" fillcolor="white [3201]" strokecolor="black [3213]" strokeweight=".5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B56353" wp14:editId="67B02E08">
                <wp:simplePos x="0" y="0"/>
                <wp:positionH relativeFrom="column">
                  <wp:posOffset>824230</wp:posOffset>
                </wp:positionH>
                <wp:positionV relativeFrom="paragraph">
                  <wp:posOffset>57150</wp:posOffset>
                </wp:positionV>
                <wp:extent cx="350520" cy="219075"/>
                <wp:effectExtent l="0" t="0" r="1143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219075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604A5F" id="Rectangle 2" o:spid="_x0000_s1026" style="position:absolute;margin-left:64.9pt;margin-top:4.5pt;width:27.6pt;height:17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" fillcolor="white [3201]" strokecolor="black [3213]" strokeweight=".5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E2E2AA" wp14:editId="571E73F7">
                <wp:simplePos x="0" y="0"/>
                <wp:positionH relativeFrom="column">
                  <wp:posOffset>-110490</wp:posOffset>
                </wp:positionH>
                <wp:positionV relativeFrom="paragraph">
                  <wp:posOffset>59055</wp:posOffset>
                </wp:positionV>
                <wp:extent cx="350520" cy="219075"/>
                <wp:effectExtent l="0" t="0" r="1143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219075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201232" id="Rectangle 1" o:spid="_x0000_s1026" style="position:absolute;margin-left:-8.7pt;margin-top:4.65pt;width:27.6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" fillcolor="white [3201]" strokecolor="black [3213]" strokeweight=".5pt"/>
            </w:pict>
          </mc:Fallback>
        </mc:AlternateContent>
      </w:r>
    </w:p>
    <w:p w14:paraId="0C78FDC6" w14:textId="77777777" w:rsidR="004427F0" w:rsidRDefault="004427F0">
      <w:r>
        <w:t>Mr</w:t>
      </w:r>
      <w:r>
        <w:tab/>
      </w:r>
      <w:r>
        <w:tab/>
        <w:t>Mrs</w:t>
      </w:r>
      <w:r>
        <w:tab/>
      </w:r>
      <w:r>
        <w:tab/>
        <w:t>Miss</w:t>
      </w:r>
      <w:r>
        <w:tab/>
      </w:r>
      <w:r>
        <w:tab/>
        <w:t>Ms</w:t>
      </w:r>
      <w:r>
        <w:tab/>
      </w:r>
      <w:r>
        <w:tab/>
        <w:t>Dr</w:t>
      </w:r>
      <w:r>
        <w:tab/>
      </w:r>
      <w:r>
        <w:tab/>
      </w:r>
      <w:r w:rsidR="000664D5">
        <w:t>Rev</w:t>
      </w:r>
      <w:r w:rsidR="00DB7622">
        <w:t xml:space="preserve"> </w:t>
      </w:r>
    </w:p>
    <w:p w14:paraId="18AC42CA" w14:textId="77777777" w:rsidR="004427F0" w:rsidRDefault="004427F0">
      <w:r>
        <w:t>Surname</w:t>
      </w:r>
      <w:r w:rsidR="00DB7622">
        <w:t>(s)</w:t>
      </w:r>
      <w:r>
        <w:t xml:space="preserve"> </w:t>
      </w:r>
      <w:r>
        <w:tab/>
      </w:r>
      <w:r>
        <w:tab/>
        <w:t>________________________________________________</w:t>
      </w:r>
    </w:p>
    <w:p w14:paraId="238AF928" w14:textId="77777777" w:rsidR="004427F0" w:rsidRDefault="004427F0">
      <w:r>
        <w:t>First Name(s)</w:t>
      </w:r>
      <w:r>
        <w:tab/>
      </w:r>
      <w:r>
        <w:tab/>
        <w:t>________________________________________________</w:t>
      </w:r>
    </w:p>
    <w:p w14:paraId="258528BB" w14:textId="77777777" w:rsidR="004427F0" w:rsidRDefault="002861F4">
      <w:r>
        <w:t>Full A</w:t>
      </w:r>
      <w:r w:rsidR="004427F0">
        <w:t>ddress</w:t>
      </w:r>
      <w:r w:rsidR="004427F0">
        <w:tab/>
      </w:r>
      <w:r w:rsidR="004427F0">
        <w:tab/>
        <w:t>________________________________________________</w:t>
      </w:r>
    </w:p>
    <w:p w14:paraId="0078666E" w14:textId="77777777" w:rsidR="004427F0" w:rsidRDefault="004427F0">
      <w:r>
        <w:tab/>
      </w:r>
      <w:r>
        <w:tab/>
      </w:r>
      <w:r>
        <w:tab/>
        <w:t>________________________________________________</w:t>
      </w:r>
    </w:p>
    <w:p w14:paraId="25FE2AEE" w14:textId="77777777" w:rsidR="004427F0" w:rsidRDefault="004427F0">
      <w:r>
        <w:tab/>
      </w:r>
      <w:r>
        <w:tab/>
      </w:r>
      <w:r>
        <w:tab/>
        <w:t>________________________________________________</w:t>
      </w:r>
    </w:p>
    <w:p w14:paraId="22C1C34E" w14:textId="77777777" w:rsidR="004427F0" w:rsidRDefault="002861F4">
      <w:r>
        <w:t>Post</w:t>
      </w:r>
      <w:r w:rsidR="004427F0">
        <w:t>code</w:t>
      </w:r>
      <w:r w:rsidR="004427F0">
        <w:tab/>
      </w:r>
      <w:r w:rsidR="004427F0">
        <w:tab/>
        <w:t>________________________________________________</w:t>
      </w:r>
    </w:p>
    <w:p w14:paraId="7E6E5A51" w14:textId="77777777" w:rsidR="004427F0" w:rsidRDefault="004427F0">
      <w:r>
        <w:t>Telephone N</w:t>
      </w:r>
      <w:r w:rsidR="00DB7622">
        <w:t>umber</w:t>
      </w:r>
      <w:r>
        <w:tab/>
        <w:t>________________________________________________</w:t>
      </w:r>
    </w:p>
    <w:p w14:paraId="6A8BC8DA" w14:textId="77777777" w:rsidR="004427F0" w:rsidRDefault="002861F4">
      <w:r>
        <w:t>Email A</w:t>
      </w:r>
      <w:r w:rsidR="004427F0">
        <w:t>ddress</w:t>
      </w:r>
      <w:r w:rsidR="004427F0">
        <w:tab/>
      </w:r>
      <w:r w:rsidR="004427F0">
        <w:tab/>
        <w:t>________________________________________________</w:t>
      </w:r>
    </w:p>
    <w:p w14:paraId="0FA53953" w14:textId="77777777" w:rsidR="002B5F29" w:rsidRDefault="008E47B9" w:rsidP="008E47B9">
      <w:r>
        <w:t xml:space="preserve">I / We enclose a cheque made payable to Wendover Arm Trust for £____________ for membership of the Wendover Arm Trust. </w:t>
      </w:r>
      <w:r w:rsidR="00E23149">
        <w:t>Membership fees can also be paid by standing order or BACS transfer directly f</w:t>
      </w:r>
      <w:r w:rsidR="00C97E49">
        <w:t>rom your bank to ours</w:t>
      </w:r>
      <w:r w:rsidR="009B34B5">
        <w:t xml:space="preserve"> and online using a credit / debit card through our website</w:t>
      </w:r>
      <w:r w:rsidR="00C97E49">
        <w:t xml:space="preserve">. </w:t>
      </w:r>
    </w:p>
    <w:p w14:paraId="5094EEBB" w14:textId="77777777" w:rsidR="008E47B9" w:rsidRDefault="008E47B9" w:rsidP="002B5F29">
      <w:pPr>
        <w:jc w:val="center"/>
        <w:rPr>
          <w:b/>
          <w:u w:val="single"/>
        </w:rPr>
      </w:pPr>
      <w:r>
        <w:rPr>
          <w:b/>
          <w:u w:val="single"/>
        </w:rPr>
        <w:t>Gift Aid Declaration</w:t>
      </w:r>
    </w:p>
    <w:p w14:paraId="7C976401" w14:textId="77777777" w:rsidR="00F222F2" w:rsidRDefault="00F222F2" w:rsidP="00F222F2">
      <w:pPr>
        <w:jc w:val="center"/>
        <w:rPr>
          <w:b/>
        </w:rPr>
      </w:pPr>
      <w:r>
        <w:rPr>
          <w:b/>
        </w:rPr>
        <w:t>Boost your donation by 25p of Gift Aid for every £1 you donate</w:t>
      </w:r>
    </w:p>
    <w:p w14:paraId="56E48607" w14:textId="77777777" w:rsidR="009B34B5" w:rsidRDefault="009B34B5" w:rsidP="009B34B5">
      <w:r>
        <w:t>I want to Gift Aid my donation of £_______ and any donations I make in the future or have made in the last 4 years to Wendover Arm Trust.</w:t>
      </w:r>
    </w:p>
    <w:p w14:paraId="17F6AA90" w14:textId="77777777" w:rsidR="009B34B5" w:rsidRPr="009B34B5" w:rsidRDefault="009B34B5" w:rsidP="009B34B5">
      <w:r>
        <w:t>Gift Aid is reclaimed by the charity from the tax you pay for the current tax year. Your address is needed to identify you as a current UK taxpayer. I am a UK taxpayer and understand that if I pay less Income Tax and / or Capital Gains Tax than the amount of Gift Aid claimed on all my donations in that tax year it is my responsibility to pay any difference.</w:t>
      </w:r>
    </w:p>
    <w:p w14:paraId="6CFA1EFE" w14:textId="77777777" w:rsidR="008E47B9" w:rsidRPr="008E47B9" w:rsidRDefault="008E47B9" w:rsidP="008E47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E47B9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Please notify the charity if you: </w:t>
      </w:r>
    </w:p>
    <w:p w14:paraId="5283D774" w14:textId="77777777" w:rsidR="008E47B9" w:rsidRPr="008E47B9" w:rsidRDefault="00742D35" w:rsidP="008E47B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="008E47B9" w:rsidRPr="008E47B9">
        <w:rPr>
          <w:rFonts w:ascii="Arial" w:hAnsi="Arial" w:cs="Arial"/>
          <w:i/>
          <w:iCs/>
          <w:color w:val="000000"/>
          <w:sz w:val="20"/>
          <w:szCs w:val="20"/>
        </w:rPr>
        <w:t xml:space="preserve">Want to cancel this declaration </w:t>
      </w:r>
    </w:p>
    <w:p w14:paraId="26ED6D9C" w14:textId="77777777" w:rsidR="008E47B9" w:rsidRPr="008E47B9" w:rsidRDefault="008E47B9" w:rsidP="008E47B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E47B9">
        <w:rPr>
          <w:rFonts w:ascii="Arial" w:hAnsi="Arial" w:cs="Arial"/>
          <w:i/>
          <w:iCs/>
          <w:color w:val="000000"/>
          <w:sz w:val="20"/>
          <w:szCs w:val="20"/>
        </w:rPr>
        <w:t xml:space="preserve">Change your name or home address </w:t>
      </w:r>
    </w:p>
    <w:p w14:paraId="7D92C5CC" w14:textId="77777777" w:rsidR="008E47B9" w:rsidRPr="00E23149" w:rsidRDefault="008E47B9" w:rsidP="008E47B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E47B9">
        <w:rPr>
          <w:rFonts w:ascii="Arial" w:hAnsi="Arial" w:cs="Arial"/>
          <w:i/>
          <w:iCs/>
          <w:color w:val="000000"/>
          <w:sz w:val="20"/>
          <w:szCs w:val="20"/>
        </w:rPr>
        <w:t xml:space="preserve">No longer pay sufficient tax on your income and/or capital gains. </w:t>
      </w:r>
    </w:p>
    <w:p w14:paraId="02BB11EF" w14:textId="77777777" w:rsidR="009B34B5" w:rsidRDefault="009B34B5" w:rsidP="008E47B9"/>
    <w:p w14:paraId="5DABA3D0" w14:textId="77777777" w:rsidR="008E47B9" w:rsidRPr="008E47B9" w:rsidRDefault="008E47B9" w:rsidP="008E47B9">
      <w:r>
        <w:t>Signature(s)</w:t>
      </w:r>
      <w:r>
        <w:tab/>
        <w:t>______________________________________    Date</w:t>
      </w:r>
      <w:r w:rsidR="005D3B56">
        <w:t>:</w:t>
      </w:r>
      <w:r>
        <w:t xml:space="preserve">  _________</w:t>
      </w:r>
      <w:r w:rsidR="002B5F29">
        <w:t>_________</w:t>
      </w:r>
      <w:r>
        <w:t>_</w:t>
      </w:r>
      <w:r w:rsidR="00DB7622">
        <w:tab/>
      </w:r>
      <w:r w:rsidR="00DB7622">
        <w:tab/>
        <w:t xml:space="preserve"> </w:t>
      </w:r>
    </w:p>
    <w:sectPr w:rsidR="008E47B9" w:rsidRPr="008E47B9" w:rsidSect="00A22077">
      <w:footerReference w:type="default" r:id="rId9"/>
      <w:pgSz w:w="11906" w:h="16838"/>
      <w:pgMar w:top="426" w:right="991" w:bottom="142" w:left="993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B02CD" w14:textId="77777777" w:rsidR="00F11578" w:rsidRDefault="00F11578" w:rsidP="002B5F29">
      <w:pPr>
        <w:spacing w:after="0" w:line="240" w:lineRule="auto"/>
      </w:pPr>
      <w:r>
        <w:separator/>
      </w:r>
    </w:p>
  </w:endnote>
  <w:endnote w:type="continuationSeparator" w:id="0">
    <w:p w14:paraId="32309D6E" w14:textId="77777777" w:rsidR="00F11578" w:rsidRDefault="00F11578" w:rsidP="002B5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A94CB" w14:textId="3FE5A37D" w:rsidR="002B5F29" w:rsidRDefault="002B5F29" w:rsidP="002B5F29">
    <w:pPr>
      <w:pStyle w:val="Footer"/>
      <w:jc w:val="center"/>
    </w:pPr>
    <w:r>
      <w:t xml:space="preserve">Wendover </w:t>
    </w:r>
    <w:r w:rsidR="005C1E04">
      <w:t>Canal</w:t>
    </w:r>
    <w:r>
      <w:t xml:space="preserve"> Trust. </w:t>
    </w:r>
  </w:p>
  <w:p w14:paraId="700B071C" w14:textId="5A7B1EB6" w:rsidR="002B5F29" w:rsidRDefault="002B5F29" w:rsidP="002B5F29">
    <w:pPr>
      <w:pStyle w:val="Footer"/>
      <w:jc w:val="center"/>
    </w:pPr>
    <w:r>
      <w:t>A company limited by Guarantee. Registered in England No. 2353392. Registered Charity No. 80119</w:t>
    </w:r>
    <w:r w:rsidR="00A22077">
      <w:t>0</w:t>
    </w:r>
  </w:p>
  <w:p w14:paraId="721CB56E" w14:textId="79F8CE1A" w:rsidR="002B5F29" w:rsidRDefault="00096DFA" w:rsidP="002B5F29">
    <w:pPr>
      <w:pStyle w:val="Footer"/>
      <w:jc w:val="center"/>
    </w:pPr>
    <w:r>
      <w:t xml:space="preserve">Registered Office: </w:t>
    </w:r>
    <w:r w:rsidR="00D020C3" w:rsidRPr="00D020C3">
      <w:t>Hardy House, Northbridge Road, Berkhamsted, HP4 1EF</w:t>
    </w:r>
  </w:p>
  <w:p w14:paraId="52692B54" w14:textId="77777777" w:rsidR="002B5F29" w:rsidRDefault="002B5F29">
    <w:pPr>
      <w:pStyle w:val="Footer"/>
    </w:pPr>
  </w:p>
  <w:p w14:paraId="27B024C9" w14:textId="77777777" w:rsidR="002B5F29" w:rsidRDefault="002B5F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64E30" w14:textId="77777777" w:rsidR="00F11578" w:rsidRDefault="00F11578" w:rsidP="002B5F29">
      <w:pPr>
        <w:spacing w:after="0" w:line="240" w:lineRule="auto"/>
      </w:pPr>
      <w:r>
        <w:separator/>
      </w:r>
    </w:p>
  </w:footnote>
  <w:footnote w:type="continuationSeparator" w:id="0">
    <w:p w14:paraId="613C428E" w14:textId="77777777" w:rsidR="00F11578" w:rsidRDefault="00F11578" w:rsidP="002B5F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2801B"/>
    <w:multiLevelType w:val="hybridMultilevel"/>
    <w:tmpl w:val="D98C630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78A3ECA"/>
    <w:multiLevelType w:val="hybridMultilevel"/>
    <w:tmpl w:val="0D40D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DE07AB"/>
    <w:multiLevelType w:val="hybridMultilevel"/>
    <w:tmpl w:val="C2AA9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6787644">
    <w:abstractNumId w:val="1"/>
  </w:num>
  <w:num w:numId="2" w16cid:durableId="1517311547">
    <w:abstractNumId w:val="0"/>
  </w:num>
  <w:num w:numId="3" w16cid:durableId="10461018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85C"/>
    <w:rsid w:val="000664D5"/>
    <w:rsid w:val="00096DFA"/>
    <w:rsid w:val="00201803"/>
    <w:rsid w:val="00236A4B"/>
    <w:rsid w:val="002861F4"/>
    <w:rsid w:val="002B5F29"/>
    <w:rsid w:val="003210B1"/>
    <w:rsid w:val="003E509D"/>
    <w:rsid w:val="004427F0"/>
    <w:rsid w:val="004C7B79"/>
    <w:rsid w:val="00574A34"/>
    <w:rsid w:val="005C1E04"/>
    <w:rsid w:val="005D3B56"/>
    <w:rsid w:val="005F00C0"/>
    <w:rsid w:val="00636C2D"/>
    <w:rsid w:val="006D785B"/>
    <w:rsid w:val="00742D35"/>
    <w:rsid w:val="008E47B9"/>
    <w:rsid w:val="008F1871"/>
    <w:rsid w:val="00902DB2"/>
    <w:rsid w:val="00945805"/>
    <w:rsid w:val="009B34B5"/>
    <w:rsid w:val="00A22077"/>
    <w:rsid w:val="00AA2DB8"/>
    <w:rsid w:val="00AC4956"/>
    <w:rsid w:val="00B051BC"/>
    <w:rsid w:val="00BD685C"/>
    <w:rsid w:val="00BF7A35"/>
    <w:rsid w:val="00C97E49"/>
    <w:rsid w:val="00D020C3"/>
    <w:rsid w:val="00D30BC0"/>
    <w:rsid w:val="00D41D33"/>
    <w:rsid w:val="00DB7622"/>
    <w:rsid w:val="00DD49EF"/>
    <w:rsid w:val="00DE4DFE"/>
    <w:rsid w:val="00DF64FB"/>
    <w:rsid w:val="00E1771F"/>
    <w:rsid w:val="00E23149"/>
    <w:rsid w:val="00EB07CF"/>
    <w:rsid w:val="00F11578"/>
    <w:rsid w:val="00F222F2"/>
    <w:rsid w:val="00F330E7"/>
    <w:rsid w:val="00F53183"/>
    <w:rsid w:val="00FD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CF1086"/>
  <w15:docId w15:val="{5CFC4543-019D-4747-8798-EA0E7A4D7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5805"/>
    <w:pPr>
      <w:ind w:left="720"/>
      <w:contextualSpacing/>
    </w:pPr>
  </w:style>
  <w:style w:type="paragraph" w:customStyle="1" w:styleId="Default">
    <w:name w:val="Default"/>
    <w:rsid w:val="008E47B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6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4F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B5F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5F29"/>
  </w:style>
  <w:style w:type="paragraph" w:styleId="Footer">
    <w:name w:val="footer"/>
    <w:basedOn w:val="Normal"/>
    <w:link w:val="FooterChar"/>
    <w:uiPriority w:val="99"/>
    <w:unhideWhenUsed/>
    <w:rsid w:val="002B5F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5F29"/>
  </w:style>
  <w:style w:type="paragraph" w:styleId="NoSpacing">
    <w:name w:val="No Spacing"/>
    <w:uiPriority w:val="1"/>
    <w:qFormat/>
    <w:rsid w:val="002B5F2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2314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220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membership@wendoverarmtrust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Lewis</dc:creator>
  <cp:lastModifiedBy>Ken Palfrey</cp:lastModifiedBy>
  <cp:revision>3</cp:revision>
  <cp:lastPrinted>2015-11-28T19:04:00Z</cp:lastPrinted>
  <dcterms:created xsi:type="dcterms:W3CDTF">2026-02-23T20:32:00Z</dcterms:created>
  <dcterms:modified xsi:type="dcterms:W3CDTF">2026-02-23T20:42:00Z</dcterms:modified>
</cp:coreProperties>
</file>